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DF" w:rsidRPr="009319DF" w:rsidRDefault="009319DF" w:rsidP="009319DF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9319DF">
        <w:rPr>
          <w:rFonts w:ascii="Monotype Corsiva" w:hAnsi="Monotype Corsiva"/>
          <w:b/>
          <w:color w:val="C00000"/>
          <w:sz w:val="56"/>
          <w:szCs w:val="56"/>
        </w:rPr>
        <w:t>17 февраля 2018 г.</w:t>
      </w:r>
    </w:p>
    <w:p w:rsidR="00050351" w:rsidRDefault="009319DF" w:rsidP="009319DF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-469265</wp:posOffset>
            </wp:positionH>
            <wp:positionV relativeFrom="paragraph">
              <wp:posOffset>942340</wp:posOffset>
            </wp:positionV>
            <wp:extent cx="3092450" cy="4127500"/>
            <wp:effectExtent l="285750" t="266700" r="317500" b="273050"/>
            <wp:wrapTight wrapText="bothSides">
              <wp:wrapPolygon edited="0">
                <wp:start x="2794" y="-1396"/>
                <wp:lineTo x="1597" y="-1296"/>
                <wp:lineTo x="-931" y="-199"/>
                <wp:lineTo x="-931" y="199"/>
                <wp:lineTo x="-1464" y="897"/>
                <wp:lineTo x="-1996" y="1794"/>
                <wp:lineTo x="-1730" y="22530"/>
                <wp:lineTo x="-798" y="23029"/>
                <wp:lineTo x="-665" y="23029"/>
                <wp:lineTo x="19028" y="23029"/>
                <wp:lineTo x="19294" y="23029"/>
                <wp:lineTo x="20890" y="22630"/>
                <wp:lineTo x="20890" y="22530"/>
                <wp:lineTo x="21023" y="22530"/>
                <wp:lineTo x="23019" y="21035"/>
                <wp:lineTo x="23019" y="20935"/>
                <wp:lineTo x="23685" y="19440"/>
                <wp:lineTo x="23685" y="299"/>
                <wp:lineTo x="23818" y="-199"/>
                <wp:lineTo x="22886" y="-1196"/>
                <wp:lineTo x="22221" y="-1396"/>
                <wp:lineTo x="2794" y="-1396"/>
              </wp:wrapPolygon>
            </wp:wrapTight>
            <wp:docPr id="3" name="Рисунок 3" descr="D:\Рабочий стол\масленица\IMG_20180217_10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асленица\IMG_20180217_101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412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319DF">
        <w:rPr>
          <w:rFonts w:ascii="Monotype Corsiva" w:hAnsi="Monotype Corsiva"/>
          <w:b/>
          <w:color w:val="C00000"/>
          <w:sz w:val="56"/>
          <w:szCs w:val="56"/>
        </w:rPr>
        <w:t>М</w:t>
      </w:r>
      <w:r>
        <w:rPr>
          <w:rFonts w:ascii="Monotype Corsiva" w:hAnsi="Monotype Corsiva"/>
          <w:b/>
          <w:color w:val="C00000"/>
          <w:sz w:val="56"/>
          <w:szCs w:val="56"/>
        </w:rPr>
        <w:t>АСЛЕНИЦА</w:t>
      </w:r>
    </w:p>
    <w:p w:rsidR="009319DF" w:rsidRPr="009319DF" w:rsidRDefault="009319DF" w:rsidP="009319DF">
      <w:pPr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>(ШУС «</w:t>
      </w:r>
      <w:r>
        <w:rPr>
          <w:rFonts w:ascii="Monotype Corsiva" w:hAnsi="Monotype Corsiva"/>
          <w:b/>
          <w:color w:val="C00000"/>
          <w:sz w:val="36"/>
          <w:szCs w:val="36"/>
          <w:lang w:val="en-US"/>
        </w:rPr>
        <w:t>COLUMBA</w:t>
      </w:r>
      <w:r w:rsidRPr="009319DF">
        <w:rPr>
          <w:rFonts w:ascii="Monotype Corsiva" w:hAnsi="Monotype Corsiva"/>
          <w:b/>
          <w:color w:val="C00000"/>
          <w:sz w:val="36"/>
          <w:szCs w:val="36"/>
        </w:rPr>
        <w:t xml:space="preserve"> </w:t>
      </w:r>
      <w:r>
        <w:rPr>
          <w:rFonts w:ascii="Monotype Corsiva" w:hAnsi="Monotype Corsiva"/>
          <w:b/>
          <w:color w:val="C00000"/>
          <w:sz w:val="36"/>
          <w:szCs w:val="36"/>
        </w:rPr>
        <w:t>–</w:t>
      </w:r>
      <w:r w:rsidRPr="009319DF">
        <w:rPr>
          <w:rFonts w:ascii="Monotype Corsiva" w:hAnsi="Monotype Corsiva"/>
          <w:b/>
          <w:color w:val="C00000"/>
          <w:sz w:val="36"/>
          <w:szCs w:val="36"/>
        </w:rPr>
        <w:t xml:space="preserve"> </w:t>
      </w:r>
      <w:r>
        <w:rPr>
          <w:rFonts w:ascii="Monotype Corsiva" w:hAnsi="Monotype Corsiva"/>
          <w:b/>
          <w:color w:val="C00000"/>
          <w:sz w:val="36"/>
          <w:szCs w:val="36"/>
        </w:rPr>
        <w:t>созвездие Голубь»)</w:t>
      </w:r>
    </w:p>
    <w:p w:rsidR="009319DF" w:rsidRPr="009319DF" w:rsidRDefault="009319DF" w:rsidP="009319DF">
      <w:pPr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-3281680</wp:posOffset>
            </wp:positionH>
            <wp:positionV relativeFrom="paragraph">
              <wp:posOffset>4733290</wp:posOffset>
            </wp:positionV>
            <wp:extent cx="5939790" cy="3787140"/>
            <wp:effectExtent l="133350" t="114300" r="156210" b="80010"/>
            <wp:wrapTight wrapText="bothSides">
              <wp:wrapPolygon edited="0">
                <wp:start x="-416" y="-652"/>
                <wp:lineTo x="-485" y="18471"/>
                <wp:lineTo x="1663" y="21948"/>
                <wp:lineTo x="1940" y="22056"/>
                <wp:lineTo x="21891" y="22056"/>
                <wp:lineTo x="21960" y="22056"/>
                <wp:lineTo x="22030" y="21948"/>
                <wp:lineTo x="22099" y="20318"/>
                <wp:lineTo x="22099" y="4563"/>
                <wp:lineTo x="22168" y="4455"/>
                <wp:lineTo x="22030" y="3260"/>
                <wp:lineTo x="21891" y="2825"/>
                <wp:lineTo x="20783" y="1087"/>
                <wp:lineTo x="19605" y="-652"/>
                <wp:lineTo x="19536" y="-652"/>
                <wp:lineTo x="-416" y="-652"/>
              </wp:wrapPolygon>
            </wp:wrapTight>
            <wp:docPr id="2" name="Рисунок 2" descr="D:\Рабочий стол\масленица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асленица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871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2816225</wp:posOffset>
            </wp:positionV>
            <wp:extent cx="2324735" cy="1744345"/>
            <wp:effectExtent l="304800" t="266700" r="323215" b="274955"/>
            <wp:wrapTight wrapText="bothSides">
              <wp:wrapPolygon edited="0">
                <wp:start x="1770" y="-3303"/>
                <wp:lineTo x="354" y="-2831"/>
                <wp:lineTo x="-2124" y="-472"/>
                <wp:lineTo x="-2832" y="8020"/>
                <wp:lineTo x="-2655" y="23118"/>
                <wp:lineTo x="-1239" y="25005"/>
                <wp:lineTo x="-885" y="25005"/>
                <wp:lineTo x="20001" y="25005"/>
                <wp:lineTo x="20532" y="25005"/>
                <wp:lineTo x="22833" y="23353"/>
                <wp:lineTo x="22833" y="23118"/>
                <wp:lineTo x="23010" y="23118"/>
                <wp:lineTo x="24249" y="19579"/>
                <wp:lineTo x="24249" y="19343"/>
                <wp:lineTo x="24426" y="15805"/>
                <wp:lineTo x="24426" y="708"/>
                <wp:lineTo x="24603" y="-472"/>
                <wp:lineTo x="23364" y="-2831"/>
                <wp:lineTo x="22479" y="-3303"/>
                <wp:lineTo x="1770" y="-3303"/>
              </wp:wrapPolygon>
            </wp:wrapTight>
            <wp:docPr id="6" name="Рисунок 6" descr="D:\Рабочий стол\масленица\IMG_20180217_1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масленица\IMG_20180217_100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7443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546100</wp:posOffset>
            </wp:positionV>
            <wp:extent cx="2382520" cy="1798955"/>
            <wp:effectExtent l="304800" t="266700" r="322580" b="258445"/>
            <wp:wrapTight wrapText="bothSides">
              <wp:wrapPolygon edited="0">
                <wp:start x="1900" y="-3202"/>
                <wp:lineTo x="691" y="-2974"/>
                <wp:lineTo x="-2072" y="-457"/>
                <wp:lineTo x="-2763" y="7777"/>
                <wp:lineTo x="-2591" y="22416"/>
                <wp:lineTo x="-1209" y="24703"/>
                <wp:lineTo x="-864" y="24703"/>
                <wp:lineTo x="20034" y="24703"/>
                <wp:lineTo x="20725" y="24703"/>
                <wp:lineTo x="23143" y="22873"/>
                <wp:lineTo x="23143" y="22416"/>
                <wp:lineTo x="23316" y="22416"/>
                <wp:lineTo x="24352" y="18985"/>
                <wp:lineTo x="24352" y="686"/>
                <wp:lineTo x="24525" y="-457"/>
                <wp:lineTo x="23316" y="-2745"/>
                <wp:lineTo x="22452" y="-3202"/>
                <wp:lineTo x="1900" y="-3202"/>
              </wp:wrapPolygon>
            </wp:wrapTight>
            <wp:docPr id="4" name="Рисунок 4" descr="D:\Рабочий стол\масленица\IMG_20180217_09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асленица\IMG_20180217_094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7989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319DF" w:rsidRPr="009319DF" w:rsidSect="009319DF">
      <w:pgSz w:w="11906" w:h="16838"/>
      <w:pgMar w:top="1134" w:right="850" w:bottom="1134" w:left="1701" w:header="708" w:footer="708" w:gutter="0"/>
      <w:pgBorders w:offsetFrom="page">
        <w:top w:val="sun" w:sz="30" w:space="24" w:color="auto"/>
        <w:left w:val="sun" w:sz="30" w:space="24" w:color="auto"/>
        <w:bottom w:val="sun" w:sz="30" w:space="24" w:color="auto"/>
        <w:right w:val="sun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9319DF"/>
    <w:rsid w:val="00050351"/>
    <w:rsid w:val="005A6FD3"/>
    <w:rsid w:val="00782207"/>
    <w:rsid w:val="007A6B80"/>
    <w:rsid w:val="008C462A"/>
    <w:rsid w:val="009319DF"/>
    <w:rsid w:val="00BD30EB"/>
    <w:rsid w:val="00E5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9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59</Characters>
  <Application>Microsoft Office Word</Application>
  <DocSecurity>0</DocSecurity>
  <Lines>1</Lines>
  <Paragraphs>1</Paragraphs>
  <ScaleCrop>false</ScaleCrop>
  <Company>MultiDVD Team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2018-02-17T08:31:00Z</dcterms:created>
  <dcterms:modified xsi:type="dcterms:W3CDTF">2018-02-17T08:40:00Z</dcterms:modified>
</cp:coreProperties>
</file>